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C" w:rsidRPr="00B22C47" w:rsidRDefault="0038027C" w:rsidP="00021ACC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8DF08" wp14:editId="63810CE5">
                <wp:simplePos x="0" y="0"/>
                <wp:positionH relativeFrom="column">
                  <wp:posOffset>-727729</wp:posOffset>
                </wp:positionH>
                <wp:positionV relativeFrom="paragraph">
                  <wp:posOffset>-526737</wp:posOffset>
                </wp:positionV>
                <wp:extent cx="2200275" cy="21240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CC" w:rsidRDefault="00021ACC" w:rsidP="00021ACC">
                            <w:pPr>
                              <w:jc w:val="right"/>
                            </w:pPr>
                            <w:r w:rsidRPr="00B22C47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 wp14:anchorId="58975BBE" wp14:editId="41A75BF1">
                                  <wp:extent cx="1762125" cy="1743075"/>
                                  <wp:effectExtent l="19050" t="0" r="28575" b="542925"/>
                                  <wp:docPr id="18" name="صورة 6" descr="C:\Users\iraq\Desktop\uok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raq\Desktop\uok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947" cy="1758726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8DF0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7.3pt;margin-top:-41.5pt;width:173.25pt;height:1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" filled="f" stroked="f" strokeweight=".5pt">
                <v:textbox>
                  <w:txbxContent>
                    <w:p w:rsidR="00021ACC" w:rsidRDefault="00021ACC" w:rsidP="00021ACC">
                      <w:pPr>
                        <w:jc w:val="right"/>
                      </w:pPr>
                      <w:r w:rsidRPr="00B22C47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 wp14:anchorId="58975BBE" wp14:editId="41A75BF1">
                            <wp:extent cx="1762125" cy="1743075"/>
                            <wp:effectExtent l="19050" t="0" r="28575" b="542925"/>
                            <wp:docPr id="18" name="صورة 6" descr="C:\Users\iraq\Desktop\uok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iraq\Desktop\uok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947" cy="1758726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BBB7" wp14:editId="3A4B2044">
                <wp:simplePos x="0" y="0"/>
                <wp:positionH relativeFrom="page">
                  <wp:posOffset>3675711</wp:posOffset>
                </wp:positionH>
                <wp:positionV relativeFrom="paragraph">
                  <wp:posOffset>-544877</wp:posOffset>
                </wp:positionV>
                <wp:extent cx="3502324" cy="2294626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324" cy="22946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84C" w:rsidRPr="00E71258" w:rsidRDefault="000E484C" w:rsidP="000E48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</w:pPr>
                            <w:r w:rsidRPr="00E7125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>جمهورية العراق</w:t>
                            </w:r>
                          </w:p>
                          <w:p w:rsidR="000E484C" w:rsidRPr="00E71258" w:rsidRDefault="000E484C" w:rsidP="000E48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E71258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  <w:t xml:space="preserve">وزارة التعليم العالي و البحث العلمي </w:t>
                            </w:r>
                          </w:p>
                          <w:p w:rsidR="000E484C" w:rsidRPr="00E71258" w:rsidRDefault="000E484C" w:rsidP="000E48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sz w:val="40"/>
                                <w:szCs w:val="40"/>
                                <w:rtl/>
                              </w:rPr>
                            </w:pPr>
                            <w:r w:rsidRPr="00E71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جامعة كربلاء</w:t>
                            </w:r>
                          </w:p>
                          <w:p w:rsidR="000E484C" w:rsidRPr="00E71258" w:rsidRDefault="000E484C" w:rsidP="000E484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E71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كلية التربية للعلوم الصرفة</w:t>
                            </w:r>
                          </w:p>
                          <w:p w:rsidR="000E484C" w:rsidRPr="00E71258" w:rsidRDefault="000E484C" w:rsidP="000E484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7125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قسم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BBB7" id="مربع نص 1" o:spid="_x0000_s1027" type="#_x0000_t202" style="position:absolute;left:0;text-align:left;margin-left:289.45pt;margin-top:-42.9pt;width:275.75pt;height:180.7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" filled="f" stroked="f" strokeweight=".5pt">
                <v:textbox>
                  <w:txbxContent>
                    <w:p w:rsidR="000E484C" w:rsidRPr="00E71258" w:rsidRDefault="000E484C" w:rsidP="000E484C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</w:pPr>
                      <w:r w:rsidRPr="00E71258">
                        <w:rPr>
                          <w:rFonts w:asciiTheme="majorBidi" w:hAnsiTheme="majorBidi" w:cstheme="majorBidi" w:hint="cs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>جمهورية العراق</w:t>
                      </w:r>
                    </w:p>
                    <w:p w:rsidR="000E484C" w:rsidRPr="00E71258" w:rsidRDefault="000E484C" w:rsidP="000E484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E71258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  <w:t xml:space="preserve">وزارة التعليم العالي و البحث العلمي </w:t>
                      </w:r>
                    </w:p>
                    <w:p w:rsidR="000E484C" w:rsidRPr="00E71258" w:rsidRDefault="000E484C" w:rsidP="000E484C">
                      <w:pPr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sz w:val="40"/>
                          <w:szCs w:val="40"/>
                          <w:rtl/>
                        </w:rPr>
                      </w:pPr>
                      <w:r w:rsidRPr="00E71258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جامعة كربلاء</w:t>
                      </w:r>
                    </w:p>
                    <w:p w:rsidR="000E484C" w:rsidRPr="00E71258" w:rsidRDefault="000E484C" w:rsidP="000E484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E71258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كلية التربية للعلوم الصرفة</w:t>
                      </w:r>
                    </w:p>
                    <w:p w:rsidR="000E484C" w:rsidRPr="00E71258" w:rsidRDefault="000E484C" w:rsidP="000E484C">
                      <w:pPr>
                        <w:rPr>
                          <w:sz w:val="40"/>
                          <w:szCs w:val="40"/>
                        </w:rPr>
                      </w:pPr>
                      <w:r w:rsidRPr="00E71258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قسم الرياضيات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484C" w:rsidRDefault="000E484C" w:rsidP="000E484C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E484C" w:rsidRDefault="000E484C" w:rsidP="000E48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E484C" w:rsidRDefault="000E484C" w:rsidP="000E48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21ACC" w:rsidRDefault="00021ACC" w:rsidP="000E48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21ACC" w:rsidRDefault="00021ACC" w:rsidP="000E48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E484C" w:rsidRPr="000E484C" w:rsidRDefault="000E484C" w:rsidP="000E484C">
      <w:pPr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IQ"/>
        </w:rPr>
      </w:pPr>
      <w:r w:rsidRPr="000E484C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التوزيع الطبيعي متعدد المتغيرات</w:t>
      </w:r>
    </w:p>
    <w:p w:rsidR="000E484C" w:rsidRPr="000E484C" w:rsidRDefault="000E484C" w:rsidP="000E484C">
      <w:pPr>
        <w:jc w:val="center"/>
        <w:rPr>
          <w:rFonts w:asciiTheme="majorBidi" w:hAnsiTheme="majorBidi" w:cstheme="majorBidi"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sz w:val="40"/>
          <w:szCs w:val="40"/>
          <w:rtl/>
          <w:lang w:bidi="ar-IQ"/>
        </w:rPr>
        <w:t>ق</w:t>
      </w:r>
      <w:r w:rsidRPr="000E484C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دم هذا البحث كجزء من متطلبات نيل شهادة </w:t>
      </w:r>
      <w:proofErr w:type="spellStart"/>
      <w:r w:rsidRPr="000E484C">
        <w:rPr>
          <w:rFonts w:asciiTheme="majorBidi" w:hAnsiTheme="majorBidi" w:cstheme="majorBidi" w:hint="cs"/>
          <w:sz w:val="40"/>
          <w:szCs w:val="40"/>
          <w:rtl/>
          <w:lang w:bidi="ar-IQ"/>
        </w:rPr>
        <w:t>البكلوريوس</w:t>
      </w:r>
      <w:proofErr w:type="spellEnd"/>
      <w:r w:rsidRPr="000E484C">
        <w:rPr>
          <w:rFonts w:asciiTheme="majorBidi" w:hAnsiTheme="majorBidi" w:cstheme="majorBidi" w:hint="cs"/>
          <w:sz w:val="40"/>
          <w:szCs w:val="40"/>
          <w:rtl/>
          <w:lang w:bidi="ar-IQ"/>
        </w:rPr>
        <w:t xml:space="preserve"> في كلية التربية للعلوم الصرفة في قسم الرياضيات في جامعة كربلاء</w:t>
      </w:r>
    </w:p>
    <w:p w:rsidR="000E484C" w:rsidRDefault="000E484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E484C" w:rsidRPr="000E484C" w:rsidRDefault="000E484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E484C" w:rsidRPr="000E484C" w:rsidRDefault="00A101B8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من قبل الطالبين</w:t>
      </w:r>
    </w:p>
    <w:p w:rsidR="000E484C" w:rsidRDefault="000E484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0E484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كرار عبد الباري حميد </w:t>
      </w:r>
    </w:p>
    <w:p w:rsidR="00D46E49" w:rsidRPr="000E484C" w:rsidRDefault="00D46E49" w:rsidP="00D46E49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دعاء ماجد دا</w:t>
      </w:r>
      <w:r w:rsidRPr="000E484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ود </w:t>
      </w:r>
      <w:bookmarkStart w:id="0" w:name="_GoBack"/>
      <w:bookmarkEnd w:id="0"/>
    </w:p>
    <w:p w:rsidR="000E484C" w:rsidRDefault="000E484C" w:rsidP="000E48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21ACC" w:rsidRDefault="00021ACC" w:rsidP="000E484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E484C" w:rsidRPr="000E484C" w:rsidRDefault="00A101B8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بأشراف</w:t>
      </w:r>
    </w:p>
    <w:p w:rsidR="000E484C" w:rsidRDefault="000E484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proofErr w:type="gramStart"/>
      <w:r w:rsidRPr="000E484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 .</w:t>
      </w:r>
      <w:proofErr w:type="gramEnd"/>
      <w:r w:rsidRPr="000E484C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سعاد خلف سلمان</w:t>
      </w:r>
    </w:p>
    <w:p w:rsidR="000E484C" w:rsidRDefault="000E484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21ACC" w:rsidRPr="000E484C" w:rsidRDefault="00021ACC" w:rsidP="000E484C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0E484C" w:rsidRDefault="000E484C" w:rsidP="000E484C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0C7A" w:rsidRPr="000E484C" w:rsidRDefault="000E484C" w:rsidP="000E484C">
      <w:pPr>
        <w:rPr>
          <w:rFonts w:asciiTheme="majorBidi" w:hAnsiTheme="majorBidi" w:cstheme="majorBidi"/>
          <w:sz w:val="28"/>
          <w:szCs w:val="28"/>
          <w:lang w:bidi="ar-IQ"/>
        </w:rPr>
      </w:pPr>
      <w:r w:rsidRPr="000E484C">
        <w:rPr>
          <w:rFonts w:asciiTheme="majorBidi" w:hAnsiTheme="majorBidi" w:cstheme="majorBidi"/>
          <w:b/>
          <w:bCs/>
          <w:sz w:val="36"/>
          <w:szCs w:val="36"/>
          <w:lang w:bidi="ar-IQ"/>
        </w:rPr>
        <w:t>2016</w:t>
      </w:r>
      <w:r w:rsidRPr="00CB53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</w:t>
      </w:r>
      <w:r w:rsidRPr="00CB530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</w:t>
      </w:r>
      <w:r w:rsidRPr="000E484C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1437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</w:p>
    <w:sectPr w:rsidR="009D0C7A" w:rsidRPr="000E484C" w:rsidSect="0038027C">
      <w:pgSz w:w="11906" w:h="16838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6"/>
    <w:rsid w:val="00021ACC"/>
    <w:rsid w:val="000E484C"/>
    <w:rsid w:val="0038027C"/>
    <w:rsid w:val="00516731"/>
    <w:rsid w:val="00902ED6"/>
    <w:rsid w:val="009D0C7A"/>
    <w:rsid w:val="00A101B8"/>
    <w:rsid w:val="00D46E49"/>
    <w:rsid w:val="00E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43B987-80F4-473D-80A1-BCCFE7BF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4C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By DR.Ahmed Saker 2O13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 Format 2014</dc:creator>
  <cp:keywords/>
  <dc:description/>
  <cp:lastModifiedBy>After Format 2014</cp:lastModifiedBy>
  <cp:revision>10</cp:revision>
  <dcterms:created xsi:type="dcterms:W3CDTF">2016-03-20T07:22:00Z</dcterms:created>
  <dcterms:modified xsi:type="dcterms:W3CDTF">2016-04-16T19:36:00Z</dcterms:modified>
</cp:coreProperties>
</file>